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D2E9" w14:textId="1146AD33" w:rsidR="00D86049" w:rsidRPr="00CE3CF4" w:rsidRDefault="00D86049" w:rsidP="00CE3CF4">
      <w:pPr>
        <w:tabs>
          <w:tab w:val="center" w:pos="6768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E3880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0864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5480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E3CF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E3880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3CF4">
        <w:rPr>
          <w:rFonts w:asciiTheme="majorBidi" w:hAnsiTheme="majorBidi" w:cstheme="majorBidi"/>
          <w:color w:val="000000"/>
          <w:sz w:val="24"/>
          <w:szCs w:val="24"/>
        </w:rPr>
        <w:t>Correlation m</w:t>
      </w:r>
      <w:r w:rsidR="00CE3CF4" w:rsidRPr="00AE666B">
        <w:rPr>
          <w:rFonts w:asciiTheme="majorBidi" w:hAnsiTheme="majorBidi" w:cstheme="majorBidi"/>
          <w:color w:val="000000"/>
          <w:sz w:val="24"/>
          <w:szCs w:val="24"/>
        </w:rPr>
        <w:t>atrix of the</w:t>
      </w:r>
      <w:r w:rsidR="00CE3CF4">
        <w:rPr>
          <w:rFonts w:asciiTheme="majorBidi" w:hAnsiTheme="majorBidi" w:cstheme="majorBidi"/>
          <w:color w:val="000000"/>
          <w:sz w:val="24"/>
          <w:szCs w:val="24"/>
        </w:rPr>
        <w:t xml:space="preserve"> ranking model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3251E603" w14:textId="77777777" w:rsidR="00CE3CF4" w:rsidRPr="00AE666B" w:rsidRDefault="00CE3CF4" w:rsidP="00CE3CF4">
      <w:pPr>
        <w:tabs>
          <w:tab w:val="center" w:pos="6768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10977" w:type="dxa"/>
        <w:tblInd w:w="93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30"/>
        <w:gridCol w:w="1208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E3CF4" w14:paraId="49EE6354" w14:textId="77777777" w:rsidTr="00CE3CF4">
        <w:trPr>
          <w:trHeight w:val="864"/>
        </w:trPr>
        <w:tc>
          <w:tcPr>
            <w:tcW w:w="1530" w:type="dxa"/>
            <w:shd w:val="clear" w:color="000000" w:fill="FFFFFF"/>
          </w:tcPr>
          <w:p w14:paraId="0AF1DE6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0" w:name="_GoBack" w:colFirst="1" w:colLast="11"/>
          </w:p>
        </w:tc>
        <w:tc>
          <w:tcPr>
            <w:tcW w:w="1208" w:type="dxa"/>
            <w:shd w:val="clear" w:color="000000" w:fill="FFFFFF"/>
          </w:tcPr>
          <w:p w14:paraId="7BECE82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shd w:val="clear" w:color="000000" w:fill="FFFFFF"/>
            <w:vAlign w:val="center"/>
          </w:tcPr>
          <w:p w14:paraId="4A942EB6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1D0DBA7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4875FD9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874DAED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5FFA0C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AC87EC2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8B3D1B5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58108E9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23FABB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FAC2403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bookmarkEnd w:id="0"/>
      <w:tr w:rsidR="00CE3CF4" w14:paraId="595E8902" w14:textId="77777777" w:rsidTr="00CE3CF4">
        <w:trPr>
          <w:trHeight w:val="576"/>
        </w:trPr>
        <w:tc>
          <w:tcPr>
            <w:tcW w:w="1530" w:type="dxa"/>
            <w:vMerge w:val="restart"/>
            <w:shd w:val="clear" w:color="000000" w:fill="FFFFFF"/>
          </w:tcPr>
          <w:p w14:paraId="596557F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Correlation</w:t>
            </w:r>
          </w:p>
          <w:p w14:paraId="1FED9A3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</w:tcPr>
          <w:p w14:paraId="794316B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1DCC1ED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AC6D66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.603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91CC44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.670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FA39A5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.615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26593E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DE83F5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.293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1D2C37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.408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DA0DA4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.154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EE1FAC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.389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E5DA3B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.216</w:t>
            </w:r>
          </w:p>
        </w:tc>
      </w:tr>
      <w:tr w:rsidR="00CE3CF4" w14:paraId="53C71229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1ABAF04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10A10334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0C049DD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.603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827DA3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BEAF75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.723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01EFD5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.494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FEA232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.724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452CD7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.264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7A0CFE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F53C46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-.115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BA373B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.034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89A554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-.130</w:t>
            </w:r>
          </w:p>
        </w:tc>
      </w:tr>
      <w:tr w:rsidR="00CE3CF4" w14:paraId="59F87E31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171088B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705A65F7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5706B47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.670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746C75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.723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15A740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62304F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88172C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.587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91E403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.124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891A59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.125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68978A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-.004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2E580F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990903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-.036</w:t>
            </w:r>
          </w:p>
        </w:tc>
      </w:tr>
      <w:tr w:rsidR="00CE3CF4" w14:paraId="3D614984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2D0E083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0E5D63A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2FC57A7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.615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5F86E9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.494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6B8642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AE66A2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483596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.604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E0961D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8FC43E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.312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0C524D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-.205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6225F7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.292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FB4FD2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-.011</w:t>
            </w:r>
          </w:p>
        </w:tc>
      </w:tr>
      <w:tr w:rsidR="00CE3CF4" w14:paraId="4AA9A8D1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584E203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483616C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5E157AE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91803B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.724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9539EF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.587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805F34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.604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751945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FB4F9B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.194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CDCC41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-.053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C5B5B5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-.281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7CB8F7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-.089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74B9BE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-.226</w:t>
            </w:r>
          </w:p>
        </w:tc>
      </w:tr>
      <w:tr w:rsidR="00CE3CF4" w14:paraId="183E1A47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69BE2BF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3FA9C553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6F03E12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.293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2E0C95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.264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498EF5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.124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A22A33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DDB5D5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.194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397F2C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749638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-.008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57D1F5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C27537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.042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BB9214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.184</w:t>
            </w:r>
          </w:p>
        </w:tc>
      </w:tr>
      <w:tr w:rsidR="00CE3CF4" w14:paraId="77A2C89D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2182D0D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329280AD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395F4C0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.408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7F3B66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BAA5B4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.125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17D5B6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.312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1298FA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-.053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279142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-.008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A07A44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2368F9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.361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22F4C2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.659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B88514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.441</w:t>
            </w:r>
          </w:p>
        </w:tc>
      </w:tr>
      <w:tr w:rsidR="00CE3CF4" w14:paraId="3C256E12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3AF7153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33F695B6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15DA24B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.154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CBF196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-.115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A3F7D7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-.004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0BCCBF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-.205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5E8BFA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-.281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D0E5C0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AEDBFB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.361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DE02E9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C68144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.059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FDF7F5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.802</w:t>
            </w:r>
          </w:p>
        </w:tc>
      </w:tr>
      <w:tr w:rsidR="00CE3CF4" w14:paraId="2E5A67D3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02FC823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2C1CD52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692AB44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.389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652061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.034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3C0907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D725B6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.292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72A41A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-.089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B25BAC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.042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17C0C1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.659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EE96C8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.059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BF4850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E9F3FA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.094</w:t>
            </w:r>
          </w:p>
        </w:tc>
      </w:tr>
      <w:tr w:rsidR="00CE3CF4" w14:paraId="64145497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5D4DE84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10D5222C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5B8CA9C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.216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E5B2A0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-.130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A68922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-.036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8BCD2A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-.011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EEAA96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-.226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B72F3D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.184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40099B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.441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61657A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.802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22C73E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E6782D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1.000</w:t>
            </w:r>
          </w:p>
        </w:tc>
      </w:tr>
      <w:tr w:rsidR="00CE3CF4" w14:paraId="19F0D130" w14:textId="77777777" w:rsidTr="00CE3CF4">
        <w:trPr>
          <w:trHeight w:val="576"/>
        </w:trPr>
        <w:tc>
          <w:tcPr>
            <w:tcW w:w="1530" w:type="dxa"/>
            <w:vMerge w:val="restart"/>
            <w:shd w:val="clear" w:color="000000" w:fill="FFFFFF"/>
          </w:tcPr>
          <w:p w14:paraId="7AFE22C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Sig. (1-tailed)</w:t>
            </w:r>
          </w:p>
          <w:p w14:paraId="028A460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</w:tcPr>
          <w:p w14:paraId="0DAC4FEF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268346D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54072E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483E8F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38E4E8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566C33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25B133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AFC9B0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7D3BC3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.128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0E8CA5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DA6900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.055</w:t>
            </w:r>
          </w:p>
        </w:tc>
      </w:tr>
      <w:tr w:rsidR="00CE3CF4" w14:paraId="0DE24306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4695D41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7CF62BED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0B001E6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E9C3B0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A923A6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6D8B6E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2EE6C9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FC8325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.025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E4140B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.288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85CEDB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01896F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.401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A655E6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.170</w:t>
            </w:r>
          </w:p>
        </w:tc>
      </w:tr>
      <w:tr w:rsidR="00CE3CF4" w14:paraId="50E4ADDE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3C31EED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62A531CE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76749B6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27AAA0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6D92EF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4ECDAD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D94E4D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41AF6E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.182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97FA33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.180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0A5228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.489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A2ACC6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.111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6F0046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.397</w:t>
            </w:r>
          </w:p>
        </w:tc>
      </w:tr>
      <w:tr w:rsidR="00CE3CF4" w14:paraId="3849A95B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6FEEF31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3CEFAFB6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5234BF8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CA51CF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5546DD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307C47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C0851B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633761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.237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F46AC1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545F19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.064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751D68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9A05E2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.467</w:t>
            </w:r>
          </w:p>
        </w:tc>
      </w:tr>
      <w:tr w:rsidR="00CE3CF4" w14:paraId="1FF72664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7CF2ED0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0E7D52F6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78E45A3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B66E32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526095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F41404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54B85F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D5F019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0CDB65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.348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ED7B91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4E53AC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.257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90D580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.047</w:t>
            </w:r>
          </w:p>
        </w:tc>
      </w:tr>
      <w:tr w:rsidR="00CE3CF4" w14:paraId="054A2C41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67888AF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7C4902BE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ENT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17FB366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B61C46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.025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0B7D6B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.182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7B41E2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.237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3F51CC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D5CCB2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BE9F24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901661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.021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5B64C6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D9E19A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.087</w:t>
            </w:r>
          </w:p>
        </w:tc>
      </w:tr>
      <w:tr w:rsidR="00CE3CF4" w14:paraId="34A69C0B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0990694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042343A0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57E6168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0FA5AB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.288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F76B7A9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.180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870831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F61179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.348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AD3C636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.476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2968004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5DF649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6236CB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80EA39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</w:tr>
      <w:tr w:rsidR="00CE3CF4" w14:paraId="4CA21DF8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76BD10B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4E36F13B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2CD1397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.128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196DD6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3B7A6D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.489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788161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.064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AC3581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.018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317B3AF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.021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F55436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5077F7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BB0CE5D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.333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8E9CE7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</w:tr>
      <w:tr w:rsidR="00CE3CF4" w14:paraId="7E2C618D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0264872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65A22874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18F6CDF3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F47ABA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.401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B9137B5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.111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D12CEE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5985DF1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.257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158C13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4F92C94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62FFC30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.333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9EA8FC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069ADD6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.246</w:t>
            </w:r>
          </w:p>
        </w:tc>
      </w:tr>
      <w:tr w:rsidR="00CE3CF4" w14:paraId="314C7561" w14:textId="77777777" w:rsidTr="00CE3CF4">
        <w:trPr>
          <w:trHeight w:val="576"/>
        </w:trPr>
        <w:tc>
          <w:tcPr>
            <w:tcW w:w="1530" w:type="dxa"/>
            <w:vMerge/>
            <w:shd w:val="clear" w:color="000000" w:fill="FFFFFF"/>
          </w:tcPr>
          <w:p w14:paraId="07A753B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000000" w:fill="FFFFFF"/>
          </w:tcPr>
          <w:p w14:paraId="39433FC4" w14:textId="77777777" w:rsidR="00CE3CF4" w:rsidRPr="009D1687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EST</w:t>
            </w:r>
            <w:r w:rsidRPr="009D168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3" w:type="dxa"/>
            <w:shd w:val="clear" w:color="000000" w:fill="FFFFFF"/>
            <w:vAlign w:val="center"/>
          </w:tcPr>
          <w:p w14:paraId="63F20317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.055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66D6EB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.170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3F3DF2E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.397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69D0C4B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.467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11ED7ACE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.047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5E8CF758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0F9C1E2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688FEFE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74F3C4AA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.246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14:paraId="46CC93BC" w14:textId="77777777" w:rsidR="00CE3CF4" w:rsidRPr="00AE666B" w:rsidRDefault="00CE3CF4" w:rsidP="00FE7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6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3FDB29" w14:textId="77777777" w:rsidR="00CE3CF4" w:rsidRDefault="00CE3CF4" w:rsidP="00CE3CF4">
      <w:pPr>
        <w:tabs>
          <w:tab w:val="center" w:pos="6768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EF6234" w14:textId="683F3E79" w:rsidR="006524FC" w:rsidRDefault="006524FC"/>
    <w:p w14:paraId="312893F7" w14:textId="77777777" w:rsidR="003C4330" w:rsidRPr="003C4330" w:rsidRDefault="003C4330" w:rsidP="003C4330">
      <w:pPr>
        <w:ind w:left="-90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14:paraId="0383D6C7" w14:textId="77777777" w:rsidR="00D86049" w:rsidRPr="000864DF" w:rsidRDefault="00D86049" w:rsidP="00D86049">
      <w:pPr>
        <w:rPr>
          <w:rFonts w:asciiTheme="majorBidi" w:hAnsiTheme="majorBidi" w:cstheme="majorBidi"/>
          <w:sz w:val="2"/>
          <w:szCs w:val="2"/>
          <w:lang w:val="en"/>
        </w:rPr>
      </w:pPr>
    </w:p>
    <w:sectPr w:rsidR="00D86049" w:rsidRPr="000864DF" w:rsidSect="00F34A34">
      <w:pgSz w:w="11907" w:h="16839" w:code="9"/>
      <w:pgMar w:top="720" w:right="576" w:bottom="576" w:left="57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30732A" w15:done="0"/>
  <w15:commentEx w15:paraId="47BF07AC" w15:done="0"/>
  <w15:commentEx w15:paraId="06961D3E" w15:done="0"/>
  <w15:commentEx w15:paraId="47EC7923" w15:done="0"/>
  <w15:commentEx w15:paraId="55F014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08CFC" w14:textId="77777777" w:rsidR="00A6012F" w:rsidRDefault="00A6012F" w:rsidP="0022504D">
      <w:pPr>
        <w:spacing w:after="0" w:line="240" w:lineRule="auto"/>
      </w:pPr>
      <w:r>
        <w:separator/>
      </w:r>
    </w:p>
  </w:endnote>
  <w:endnote w:type="continuationSeparator" w:id="0">
    <w:p w14:paraId="7B183721" w14:textId="77777777" w:rsidR="00A6012F" w:rsidRDefault="00A6012F" w:rsidP="002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2E256" w14:textId="77777777" w:rsidR="00A6012F" w:rsidRDefault="00A6012F" w:rsidP="0022504D">
      <w:pPr>
        <w:spacing w:after="0" w:line="240" w:lineRule="auto"/>
      </w:pPr>
      <w:r>
        <w:separator/>
      </w:r>
    </w:p>
  </w:footnote>
  <w:footnote w:type="continuationSeparator" w:id="0">
    <w:p w14:paraId="1F3C8A7F" w14:textId="77777777" w:rsidR="00A6012F" w:rsidRDefault="00A6012F" w:rsidP="0022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363"/>
    <w:multiLevelType w:val="hybridMultilevel"/>
    <w:tmpl w:val="BDA60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41E54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5605260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AE31FBF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E6C549D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2EC3F92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A5E6B2B"/>
    <w:multiLevelType w:val="hybridMultilevel"/>
    <w:tmpl w:val="9CCA860C"/>
    <w:lvl w:ilvl="0" w:tplc="F6582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F85F48"/>
    <w:multiLevelType w:val="hybridMultilevel"/>
    <w:tmpl w:val="95E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1FAC"/>
    <w:multiLevelType w:val="hybridMultilevel"/>
    <w:tmpl w:val="0FEE70D2"/>
    <w:lvl w:ilvl="0" w:tplc="ADE4715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-LENOVO">
    <w15:presenceInfo w15:providerId="None" w15:userId="PC-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AMB_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rdddp0bf52sbexpsbpdz2qz502000pdpfp&quot;&gt;My EndNote Library2222&lt;record-ids&gt;&lt;item&gt;346&lt;/item&gt;&lt;/record-ids&gt;&lt;/item&gt;&lt;/Libraries&gt;"/>
  </w:docVars>
  <w:rsids>
    <w:rsidRoot w:val="00B03B07"/>
    <w:rsid w:val="0001555D"/>
    <w:rsid w:val="000679E6"/>
    <w:rsid w:val="00082121"/>
    <w:rsid w:val="000864DF"/>
    <w:rsid w:val="000A7FB4"/>
    <w:rsid w:val="000B658E"/>
    <w:rsid w:val="000C57DC"/>
    <w:rsid w:val="0011763C"/>
    <w:rsid w:val="00123468"/>
    <w:rsid w:val="001358D2"/>
    <w:rsid w:val="001401B7"/>
    <w:rsid w:val="0018036A"/>
    <w:rsid w:val="001A1538"/>
    <w:rsid w:val="001B5B6D"/>
    <w:rsid w:val="001C01BE"/>
    <w:rsid w:val="001F66BC"/>
    <w:rsid w:val="00205D21"/>
    <w:rsid w:val="0022504D"/>
    <w:rsid w:val="00234249"/>
    <w:rsid w:val="002429F0"/>
    <w:rsid w:val="00271485"/>
    <w:rsid w:val="0027231A"/>
    <w:rsid w:val="002772B9"/>
    <w:rsid w:val="0028257D"/>
    <w:rsid w:val="002B465D"/>
    <w:rsid w:val="002B57C3"/>
    <w:rsid w:val="002B6EED"/>
    <w:rsid w:val="002D0298"/>
    <w:rsid w:val="002D28B9"/>
    <w:rsid w:val="0034756C"/>
    <w:rsid w:val="00347CBC"/>
    <w:rsid w:val="00347DF3"/>
    <w:rsid w:val="00366732"/>
    <w:rsid w:val="00381A60"/>
    <w:rsid w:val="00386FBD"/>
    <w:rsid w:val="00394F62"/>
    <w:rsid w:val="0039643C"/>
    <w:rsid w:val="003A4118"/>
    <w:rsid w:val="003A66EE"/>
    <w:rsid w:val="003B5EE3"/>
    <w:rsid w:val="003C3251"/>
    <w:rsid w:val="003C4330"/>
    <w:rsid w:val="003F1F42"/>
    <w:rsid w:val="003F42D7"/>
    <w:rsid w:val="003F6EB9"/>
    <w:rsid w:val="00414B29"/>
    <w:rsid w:val="004167EF"/>
    <w:rsid w:val="00422A92"/>
    <w:rsid w:val="00473F6D"/>
    <w:rsid w:val="004B2CE1"/>
    <w:rsid w:val="004B4A3C"/>
    <w:rsid w:val="005126F2"/>
    <w:rsid w:val="00514FA7"/>
    <w:rsid w:val="00525480"/>
    <w:rsid w:val="005259DA"/>
    <w:rsid w:val="00525DA4"/>
    <w:rsid w:val="00532410"/>
    <w:rsid w:val="0053329F"/>
    <w:rsid w:val="00541B61"/>
    <w:rsid w:val="00554863"/>
    <w:rsid w:val="005828D7"/>
    <w:rsid w:val="00583798"/>
    <w:rsid w:val="005948FA"/>
    <w:rsid w:val="005A0761"/>
    <w:rsid w:val="005A6444"/>
    <w:rsid w:val="005B20D7"/>
    <w:rsid w:val="005B24A6"/>
    <w:rsid w:val="005C76D7"/>
    <w:rsid w:val="005D00F1"/>
    <w:rsid w:val="005D00FE"/>
    <w:rsid w:val="005D0A4A"/>
    <w:rsid w:val="005D695E"/>
    <w:rsid w:val="005E090E"/>
    <w:rsid w:val="005E3A88"/>
    <w:rsid w:val="005F366B"/>
    <w:rsid w:val="00634FFE"/>
    <w:rsid w:val="0064691D"/>
    <w:rsid w:val="006524FC"/>
    <w:rsid w:val="00653F1B"/>
    <w:rsid w:val="00655C33"/>
    <w:rsid w:val="006C6DC5"/>
    <w:rsid w:val="006D0392"/>
    <w:rsid w:val="006E29E5"/>
    <w:rsid w:val="006F1AFB"/>
    <w:rsid w:val="006F7D3E"/>
    <w:rsid w:val="00742779"/>
    <w:rsid w:val="00752DE7"/>
    <w:rsid w:val="0076660C"/>
    <w:rsid w:val="00787F99"/>
    <w:rsid w:val="00796629"/>
    <w:rsid w:val="007A293F"/>
    <w:rsid w:val="007A5D24"/>
    <w:rsid w:val="007A729C"/>
    <w:rsid w:val="007E30C6"/>
    <w:rsid w:val="007F30D1"/>
    <w:rsid w:val="007F4DB0"/>
    <w:rsid w:val="007F5046"/>
    <w:rsid w:val="007F712F"/>
    <w:rsid w:val="008007B7"/>
    <w:rsid w:val="00805333"/>
    <w:rsid w:val="008149C0"/>
    <w:rsid w:val="00814FC7"/>
    <w:rsid w:val="0083046E"/>
    <w:rsid w:val="0084746F"/>
    <w:rsid w:val="00852803"/>
    <w:rsid w:val="0085312E"/>
    <w:rsid w:val="00853BA1"/>
    <w:rsid w:val="008577C6"/>
    <w:rsid w:val="008615D5"/>
    <w:rsid w:val="008F1463"/>
    <w:rsid w:val="008F3543"/>
    <w:rsid w:val="008F43EB"/>
    <w:rsid w:val="009032C7"/>
    <w:rsid w:val="009179DF"/>
    <w:rsid w:val="00946A55"/>
    <w:rsid w:val="00950469"/>
    <w:rsid w:val="0096334C"/>
    <w:rsid w:val="0096504B"/>
    <w:rsid w:val="00967222"/>
    <w:rsid w:val="009919C8"/>
    <w:rsid w:val="009A2467"/>
    <w:rsid w:val="009B0176"/>
    <w:rsid w:val="009E0445"/>
    <w:rsid w:val="009E2389"/>
    <w:rsid w:val="00A06009"/>
    <w:rsid w:val="00A100C8"/>
    <w:rsid w:val="00A26151"/>
    <w:rsid w:val="00A33892"/>
    <w:rsid w:val="00A6012F"/>
    <w:rsid w:val="00A72B8B"/>
    <w:rsid w:val="00A7675B"/>
    <w:rsid w:val="00A86B44"/>
    <w:rsid w:val="00A96EDE"/>
    <w:rsid w:val="00AA1B59"/>
    <w:rsid w:val="00AA613F"/>
    <w:rsid w:val="00AA7A39"/>
    <w:rsid w:val="00AB113C"/>
    <w:rsid w:val="00AB4ADB"/>
    <w:rsid w:val="00AB5E6E"/>
    <w:rsid w:val="00AC77B5"/>
    <w:rsid w:val="00AE0F8A"/>
    <w:rsid w:val="00AE31CD"/>
    <w:rsid w:val="00AF1018"/>
    <w:rsid w:val="00B03B07"/>
    <w:rsid w:val="00B05864"/>
    <w:rsid w:val="00B10821"/>
    <w:rsid w:val="00B17D36"/>
    <w:rsid w:val="00B22831"/>
    <w:rsid w:val="00B24450"/>
    <w:rsid w:val="00B36D7E"/>
    <w:rsid w:val="00B41F70"/>
    <w:rsid w:val="00B42143"/>
    <w:rsid w:val="00B54B35"/>
    <w:rsid w:val="00B608FC"/>
    <w:rsid w:val="00B678E2"/>
    <w:rsid w:val="00B95EAE"/>
    <w:rsid w:val="00BA1916"/>
    <w:rsid w:val="00BB7696"/>
    <w:rsid w:val="00BD6A7E"/>
    <w:rsid w:val="00BE6ED3"/>
    <w:rsid w:val="00C01AF2"/>
    <w:rsid w:val="00C10DA5"/>
    <w:rsid w:val="00C2202B"/>
    <w:rsid w:val="00C2293D"/>
    <w:rsid w:val="00C264CA"/>
    <w:rsid w:val="00C412D7"/>
    <w:rsid w:val="00C550D1"/>
    <w:rsid w:val="00C621FD"/>
    <w:rsid w:val="00C70B1A"/>
    <w:rsid w:val="00C80021"/>
    <w:rsid w:val="00C817D5"/>
    <w:rsid w:val="00C86240"/>
    <w:rsid w:val="00C868BA"/>
    <w:rsid w:val="00CB04DD"/>
    <w:rsid w:val="00CB33C9"/>
    <w:rsid w:val="00CB65F2"/>
    <w:rsid w:val="00CB73BD"/>
    <w:rsid w:val="00CC2064"/>
    <w:rsid w:val="00CE3CF4"/>
    <w:rsid w:val="00CF0E63"/>
    <w:rsid w:val="00D00F03"/>
    <w:rsid w:val="00D152AB"/>
    <w:rsid w:val="00D328F9"/>
    <w:rsid w:val="00D37185"/>
    <w:rsid w:val="00D52C46"/>
    <w:rsid w:val="00D57843"/>
    <w:rsid w:val="00D76E6A"/>
    <w:rsid w:val="00D86049"/>
    <w:rsid w:val="00DB29B0"/>
    <w:rsid w:val="00DB413D"/>
    <w:rsid w:val="00DC3F22"/>
    <w:rsid w:val="00DD1F8B"/>
    <w:rsid w:val="00DD536C"/>
    <w:rsid w:val="00DF7FF7"/>
    <w:rsid w:val="00E4288E"/>
    <w:rsid w:val="00E5709E"/>
    <w:rsid w:val="00EB4896"/>
    <w:rsid w:val="00ED3D05"/>
    <w:rsid w:val="00EF1CD7"/>
    <w:rsid w:val="00F03A3B"/>
    <w:rsid w:val="00F10B9D"/>
    <w:rsid w:val="00F20403"/>
    <w:rsid w:val="00F34A34"/>
    <w:rsid w:val="00F50FF6"/>
    <w:rsid w:val="00F51D89"/>
    <w:rsid w:val="00F54528"/>
    <w:rsid w:val="00F62962"/>
    <w:rsid w:val="00F722E0"/>
    <w:rsid w:val="00F73F7C"/>
    <w:rsid w:val="00F847A2"/>
    <w:rsid w:val="00F87FA8"/>
    <w:rsid w:val="00F919FB"/>
    <w:rsid w:val="00F97F3F"/>
    <w:rsid w:val="00FA614B"/>
    <w:rsid w:val="00FB3848"/>
    <w:rsid w:val="00FB3B75"/>
    <w:rsid w:val="00FC0D1A"/>
    <w:rsid w:val="00FC52B5"/>
    <w:rsid w:val="00FD1629"/>
    <w:rsid w:val="00FE4D2B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3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4D"/>
  </w:style>
  <w:style w:type="paragraph" w:styleId="Footer">
    <w:name w:val="footer"/>
    <w:basedOn w:val="Normal"/>
    <w:link w:val="Foot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4D"/>
  </w:style>
  <w:style w:type="character" w:styleId="Hyperlink">
    <w:name w:val="Hyperlink"/>
    <w:basedOn w:val="DefaultParagraphFont"/>
    <w:uiPriority w:val="99"/>
    <w:unhideWhenUsed/>
    <w:rsid w:val="005E3A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ED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B769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7696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F354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543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D860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4D"/>
  </w:style>
  <w:style w:type="paragraph" w:styleId="Footer">
    <w:name w:val="footer"/>
    <w:basedOn w:val="Normal"/>
    <w:link w:val="FooterChar"/>
    <w:uiPriority w:val="99"/>
    <w:unhideWhenUsed/>
    <w:rsid w:val="0022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4D"/>
  </w:style>
  <w:style w:type="character" w:styleId="Hyperlink">
    <w:name w:val="Hyperlink"/>
    <w:basedOn w:val="DefaultParagraphFont"/>
    <w:uiPriority w:val="99"/>
    <w:unhideWhenUsed/>
    <w:rsid w:val="005E3A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ED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B769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7696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F354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543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D86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15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Michel Frem</cp:lastModifiedBy>
  <cp:revision>16</cp:revision>
  <cp:lastPrinted>2019-10-21T09:25:00Z</cp:lastPrinted>
  <dcterms:created xsi:type="dcterms:W3CDTF">2020-05-27T12:07:00Z</dcterms:created>
  <dcterms:modified xsi:type="dcterms:W3CDTF">2020-06-27T08:28:00Z</dcterms:modified>
</cp:coreProperties>
</file>